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75A22936"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5C063C">
        <w:rPr>
          <w:b/>
          <w:bCs/>
          <w:color w:val="543B70" w:themeColor="text2"/>
          <w:sz w:val="24"/>
          <w:szCs w:val="24"/>
        </w:rPr>
        <w:t>PARALEGAL</w:t>
      </w:r>
    </w:p>
    <w:p w14:paraId="5ADBBEA8" w14:textId="6F8DC908"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5C063C">
        <w:rPr>
          <w:b/>
          <w:bCs/>
          <w:color w:val="543B70" w:themeColor="text2"/>
          <w:sz w:val="24"/>
          <w:szCs w:val="24"/>
        </w:rPr>
        <w:t xml:space="preserve">EDUCATION </w:t>
      </w:r>
      <w:r w:rsidR="006516F8" w:rsidRPr="00902333">
        <w:rPr>
          <w:b/>
          <w:bCs/>
          <w:color w:val="543B70" w:themeColor="text2"/>
          <w:sz w:val="24"/>
          <w:szCs w:val="24"/>
        </w:rPr>
        <w:t xml:space="preserve"> </w:t>
      </w:r>
    </w:p>
    <w:p w14:paraId="70155FAA" w14:textId="1BE723D2"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A202E8">
        <w:rPr>
          <w:b/>
          <w:bCs/>
          <w:color w:val="543B70" w:themeColor="text2"/>
          <w:sz w:val="24"/>
          <w:szCs w:val="24"/>
        </w:rPr>
        <w:t>DECEMBER</w:t>
      </w:r>
      <w:r w:rsidR="005C063C">
        <w:rPr>
          <w:b/>
          <w:bCs/>
          <w:color w:val="543B70" w:themeColor="text2"/>
          <w:sz w:val="24"/>
          <w:szCs w:val="24"/>
        </w:rPr>
        <w:t xml:space="preserve"> 2024</w:t>
      </w:r>
    </w:p>
    <w:p w14:paraId="55D5C915"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398EA54" w14:textId="7B4B3022" w:rsidR="00065FAE"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20E65D07"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5C063C">
              <w:rPr>
                <w:rFonts w:cs="Arial"/>
              </w:rPr>
              <w:t>Paralegal –</w:t>
            </w:r>
            <w:r w:rsidR="00A202E8">
              <w:rPr>
                <w:rFonts w:cs="Arial"/>
              </w:rPr>
              <w:t xml:space="preserve"> </w:t>
            </w:r>
            <w:r w:rsidR="005C063C">
              <w:rPr>
                <w:rFonts w:cs="Arial"/>
              </w:rPr>
              <w:t xml:space="preserve">Education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F33415A" w14:textId="1DC488B0" w:rsidR="0060187F" w:rsidRPr="00BF6429" w:rsidRDefault="0060187F" w:rsidP="00306F05">
      <w:pPr>
        <w:pStyle w:val="Heading2"/>
      </w:pPr>
      <w:bookmarkStart w:id="14" w:name="_Hlk179362491"/>
      <w:bookmarkEnd w:id="12"/>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76E4643A" w14:textId="77777777" w:rsidR="0060187F" w:rsidRDefault="0060187F" w:rsidP="00C20F4A">
            <w:pPr>
              <w:autoSpaceDE w:val="0"/>
              <w:autoSpaceDN w:val="0"/>
              <w:adjustRightInd w:val="0"/>
              <w:spacing w:after="0"/>
              <w:rPr>
                <w:rFonts w:cs="Arial"/>
                <w:b/>
                <w:bCs/>
              </w:rPr>
            </w:pPr>
          </w:p>
          <w:p w14:paraId="5A1A65EA" w14:textId="77777777" w:rsidR="00BE7398" w:rsidRPr="00C20F4A" w:rsidRDefault="00BE7398"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0E90DC0B" w14:textId="21ECC6B1" w:rsidR="00FD287A" w:rsidRPr="00BE7398" w:rsidRDefault="00FD287A" w:rsidP="00C20F4A">
            <w:pPr>
              <w:autoSpaceDE w:val="0"/>
              <w:autoSpaceDN w:val="0"/>
              <w:adjustRightInd w:val="0"/>
              <w:spacing w:after="0"/>
              <w:rPr>
                <w:rFonts w:cs="Arial"/>
              </w:rPr>
            </w:pPr>
            <w:r>
              <w:rPr>
                <w:rFonts w:cs="Arial"/>
              </w:rPr>
              <w:t>Email</w:t>
            </w: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0461DC94" w14:textId="52755A3C" w:rsidR="0060187F" w:rsidRPr="00C20F4A" w:rsidRDefault="0060187F" w:rsidP="00FD287A">
            <w:pPr>
              <w:autoSpaceDE w:val="0"/>
              <w:autoSpaceDN w:val="0"/>
              <w:adjustRightInd w:val="0"/>
              <w:spacing w:after="0"/>
              <w:rPr>
                <w:rFonts w:cs="Arial"/>
              </w:rPr>
            </w:pPr>
            <w:r w:rsidRPr="00C20F4A">
              <w:rPr>
                <w:rFonts w:cs="Arial"/>
              </w:rPr>
              <w:t>Where did you learn about the vacancy?  Please tick the appropriate circle below:</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4270074D" w:rsidR="00BE7398" w:rsidRPr="00BE7398" w:rsidRDefault="0060187F" w:rsidP="00BE7398">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r w:rsidR="00BE7398">
              <w:rPr>
                <w:rFonts w:cs="Arial"/>
              </w:rPr>
              <w:t>)</w:t>
            </w:r>
          </w:p>
        </w:tc>
      </w:tr>
      <w:tr w:rsidR="00FC0FE8" w:rsidRPr="00C20F4A" w14:paraId="1B6B32FE" w14:textId="77777777" w:rsidTr="00BE7398">
        <w:trPr>
          <w:trHeight w:val="64"/>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2CC444D1" w14:textId="0E8293DF" w:rsidR="00B57AE7" w:rsidRDefault="00B57AE7" w:rsidP="00E77481">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4686FA4C" w:rsidR="0060187F" w:rsidRDefault="0060187F" w:rsidP="000E7B61">
            <w:pPr>
              <w:autoSpaceDE w:val="0"/>
              <w:autoSpaceDN w:val="0"/>
              <w:adjustRightInd w:val="0"/>
              <w:spacing w:after="0"/>
              <w:rPr>
                <w:rFonts w:cs="Arial"/>
              </w:rPr>
            </w:pPr>
            <w:r w:rsidRPr="00C20F4A">
              <w:rPr>
                <w:rFonts w:cs="Arial"/>
              </w:rPr>
              <w:t xml:space="preserve">Post applied for: </w:t>
            </w:r>
            <w:r w:rsidR="005C063C">
              <w:rPr>
                <w:rFonts w:cs="Arial"/>
              </w:rPr>
              <w:t>Paralegal –</w:t>
            </w:r>
            <w:r w:rsidR="00A202E8">
              <w:rPr>
                <w:rFonts w:cs="Arial"/>
              </w:rPr>
              <w:t xml:space="preserve"> </w:t>
            </w:r>
            <w:r w:rsidR="005C063C">
              <w:rPr>
                <w:rFonts w:cs="Arial"/>
              </w:rPr>
              <w:t xml:space="preserve">Education </w:t>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lastRenderedPageBreak/>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43478"/>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063C"/>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2B9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02E8"/>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E7398"/>
    <w:rsid w:val="00BF0303"/>
    <w:rsid w:val="00BF0451"/>
    <w:rsid w:val="00BF17F0"/>
    <w:rsid w:val="00BF197B"/>
    <w:rsid w:val="00BF4930"/>
    <w:rsid w:val="00BF6CE9"/>
    <w:rsid w:val="00BF75B5"/>
    <w:rsid w:val="00BF7E27"/>
    <w:rsid w:val="00C002B9"/>
    <w:rsid w:val="00C004E3"/>
    <w:rsid w:val="00C13CB1"/>
    <w:rsid w:val="00C20F4A"/>
    <w:rsid w:val="00C22AB7"/>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425B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C63DE"/>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2.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4.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939</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6207</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5</cp:revision>
  <cp:lastPrinted>2018-05-24T11:12:00Z</cp:lastPrinted>
  <dcterms:created xsi:type="dcterms:W3CDTF">2024-11-26T16:25:00Z</dcterms:created>
  <dcterms:modified xsi:type="dcterms:W3CDTF">2024-12-05T11:31:00Z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